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1" w:rsidRDefault="00574EE4" w:rsidP="00574EE4">
      <w:pPr>
        <w:pStyle w:val="1"/>
        <w:jc w:val="center"/>
        <w:rPr>
          <w:sz w:val="36"/>
          <w:szCs w:val="36"/>
        </w:rPr>
      </w:pPr>
      <w:r w:rsidRPr="00574EE4">
        <w:rPr>
          <w:sz w:val="36"/>
          <w:szCs w:val="36"/>
        </w:rPr>
        <w:t xml:space="preserve">ПЕСНЯ КУКЛЫ </w:t>
      </w:r>
      <w:r>
        <w:rPr>
          <w:sz w:val="36"/>
          <w:szCs w:val="36"/>
        </w:rPr>
        <w:t xml:space="preserve"> </w:t>
      </w:r>
      <w:r w:rsidRPr="00574EE4">
        <w:rPr>
          <w:sz w:val="36"/>
          <w:szCs w:val="36"/>
        </w:rPr>
        <w:t>(Ирина Уварова)</w:t>
      </w:r>
    </w:p>
    <w:p w:rsidR="00574EE4" w:rsidRDefault="00574EE4" w:rsidP="00574EE4"/>
    <w:p w:rsidR="00574EE4" w:rsidRDefault="00574EE4" w:rsidP="00574EE4">
      <w:r>
        <w:t xml:space="preserve">               И.П. – стоя в линию лицом к зрителям, ноги в 1-ой позиции, руки внизу, ладони раскрыты.</w:t>
      </w:r>
    </w:p>
    <w:p w:rsidR="00574EE4" w:rsidRPr="00574EE4" w:rsidRDefault="00574EE4" w:rsidP="00574EE4">
      <w:r>
        <w:rPr>
          <w:b/>
          <w:i/>
        </w:rPr>
        <w:t xml:space="preserve">              Вступление: </w:t>
      </w:r>
      <w:r>
        <w:t>Правая нога на пятку , левая рука слегка вперёд, затем наоборот. (2 раза)</w:t>
      </w:r>
    </w:p>
    <w:p w:rsidR="00574EE4" w:rsidRDefault="00574EE4" w:rsidP="00574EE4">
      <w:r>
        <w:t xml:space="preserve">                                        Кружение на месте на шагах, не сгибая колени.</w:t>
      </w:r>
    </w:p>
    <w:p w:rsidR="00574EE4" w:rsidRDefault="00574EE4" w:rsidP="00574EE4"/>
    <w:tbl>
      <w:tblPr>
        <w:tblStyle w:val="a4"/>
        <w:tblW w:w="0" w:type="auto"/>
        <w:tblLook w:val="04A0"/>
      </w:tblPr>
      <w:tblGrid>
        <w:gridCol w:w="5494"/>
        <w:gridCol w:w="5494"/>
      </w:tblGrid>
      <w:tr w:rsidR="00574EE4" w:rsidTr="00574EE4">
        <w:tc>
          <w:tcPr>
            <w:tcW w:w="5494" w:type="dxa"/>
            <w:tcBorders>
              <w:top w:val="nil"/>
              <w:left w:val="nil"/>
              <w:bottom w:val="nil"/>
            </w:tcBorders>
          </w:tcPr>
          <w:p w:rsidR="00574EE4" w:rsidRDefault="00574EE4" w:rsidP="00574EE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сцене я жизнью</w:t>
            </w:r>
            <w:r>
              <w:rPr>
                <w:sz w:val="24"/>
                <w:szCs w:val="24"/>
                <w:lang w:val="en-US"/>
              </w:rPr>
              <w:t>|</w:t>
            </w:r>
            <w:r>
              <w:rPr>
                <w:sz w:val="24"/>
                <w:szCs w:val="24"/>
              </w:rPr>
              <w:t xml:space="preserve"> живу настоящей,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светит в лицо</w:t>
            </w:r>
            <w:r>
              <w:rPr>
                <w:sz w:val="24"/>
                <w:szCs w:val="24"/>
                <w:lang w:val="en-US"/>
              </w:rPr>
              <w:t xml:space="preserve"> |</w:t>
            </w:r>
            <w:r>
              <w:rPr>
                <w:sz w:val="24"/>
                <w:szCs w:val="24"/>
              </w:rPr>
              <w:t xml:space="preserve"> оживляющий луч.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там за кулисами</w:t>
            </w:r>
            <w:r>
              <w:rPr>
                <w:sz w:val="24"/>
                <w:szCs w:val="24"/>
                <w:lang w:val="en-US"/>
              </w:rPr>
              <w:t xml:space="preserve"> |</w:t>
            </w:r>
            <w:r>
              <w:rPr>
                <w:sz w:val="24"/>
                <w:szCs w:val="24"/>
              </w:rPr>
              <w:t xml:space="preserve"> маленький ящик,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который меня</w:t>
            </w:r>
            <w:r>
              <w:rPr>
                <w:sz w:val="24"/>
                <w:szCs w:val="24"/>
                <w:lang w:val="en-US"/>
              </w:rPr>
              <w:t xml:space="preserve"> |</w:t>
            </w:r>
            <w:r>
              <w:rPr>
                <w:sz w:val="24"/>
                <w:szCs w:val="24"/>
              </w:rPr>
              <w:t xml:space="preserve"> запирают на ключ.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</w:p>
          <w:p w:rsidR="00574EE4" w:rsidRP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Припев: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ниточке, по ниточке ходить я не желаю.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Отныне я, отныне я, отныне я живая!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ниточке, по ниточке ходить я не желаю.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Отныне я, отныне я, отныне я живая!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Проигрыш.</w:t>
            </w: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574EE4" w:rsidRDefault="00574EE4" w:rsidP="00574EE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рукам моим тянутся</w:t>
            </w:r>
            <w:r>
              <w:rPr>
                <w:sz w:val="24"/>
                <w:szCs w:val="24"/>
                <w:lang w:val="en-US"/>
              </w:rPr>
              <w:t>|</w:t>
            </w:r>
            <w:r>
              <w:rPr>
                <w:sz w:val="24"/>
                <w:szCs w:val="24"/>
              </w:rPr>
              <w:t xml:space="preserve"> тонкие нити,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будто без них я </w:t>
            </w:r>
            <w:r>
              <w:rPr>
                <w:sz w:val="24"/>
                <w:szCs w:val="24"/>
                <w:lang w:val="en-US"/>
              </w:rPr>
              <w:t xml:space="preserve">| </w:t>
            </w:r>
            <w:r>
              <w:rPr>
                <w:sz w:val="24"/>
                <w:szCs w:val="24"/>
              </w:rPr>
              <w:t>на сцене споткнусь.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Поймите вы все, </w:t>
            </w:r>
            <w:r>
              <w:rPr>
                <w:sz w:val="24"/>
                <w:szCs w:val="24"/>
                <w:lang w:val="en-US"/>
              </w:rPr>
              <w:t xml:space="preserve">| </w:t>
            </w:r>
            <w:r>
              <w:rPr>
                <w:sz w:val="24"/>
                <w:szCs w:val="24"/>
              </w:rPr>
              <w:t>наконец-то поймите –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нитей невидимых</w:t>
            </w:r>
            <w:r>
              <w:rPr>
                <w:sz w:val="24"/>
                <w:szCs w:val="24"/>
                <w:lang w:val="en-US"/>
              </w:rPr>
              <w:t xml:space="preserve"> |</w:t>
            </w:r>
            <w:r>
              <w:rPr>
                <w:sz w:val="24"/>
                <w:szCs w:val="24"/>
              </w:rPr>
              <w:t xml:space="preserve"> я обойдусь!</w:t>
            </w:r>
          </w:p>
          <w:p w:rsidR="00574EE4" w:rsidRPr="00574EE4" w:rsidRDefault="00574EE4" w:rsidP="00574EE4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Припев.</w:t>
            </w: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Проигрыш.</w:t>
            </w: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574EE4" w:rsidRPr="00574EE4" w:rsidRDefault="00574EE4" w:rsidP="00574EE4">
            <w:pPr>
              <w:pStyle w:val="a3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Но песни последней</w:t>
            </w:r>
            <w:r>
              <w:rPr>
                <w:sz w:val="24"/>
                <w:szCs w:val="24"/>
                <w:lang w:val="en-US"/>
              </w:rPr>
              <w:t xml:space="preserve"> |</w:t>
            </w:r>
            <w:r>
              <w:rPr>
                <w:sz w:val="24"/>
                <w:szCs w:val="24"/>
              </w:rPr>
              <w:t xml:space="preserve"> последняя нота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Уже прозвучала </w:t>
            </w:r>
            <w:r>
              <w:rPr>
                <w:sz w:val="24"/>
                <w:szCs w:val="24"/>
                <w:lang w:val="en-US"/>
              </w:rPr>
              <w:t xml:space="preserve">| </w:t>
            </w:r>
            <w:r>
              <w:rPr>
                <w:sz w:val="24"/>
                <w:szCs w:val="24"/>
              </w:rPr>
              <w:t>и стихнет сейчас.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снова за ниточку </w:t>
            </w:r>
            <w:r>
              <w:rPr>
                <w:sz w:val="24"/>
                <w:szCs w:val="24"/>
                <w:lang w:val="en-US"/>
              </w:rPr>
              <w:t xml:space="preserve">| </w:t>
            </w:r>
            <w:r>
              <w:rPr>
                <w:sz w:val="24"/>
                <w:szCs w:val="24"/>
              </w:rPr>
              <w:t>дёргает кто-то,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Опять уводя </w:t>
            </w:r>
            <w:r>
              <w:rPr>
                <w:sz w:val="24"/>
                <w:szCs w:val="24"/>
                <w:lang w:val="en-US"/>
              </w:rPr>
              <w:t xml:space="preserve">| </w:t>
            </w:r>
            <w:r>
              <w:rPr>
                <w:sz w:val="24"/>
                <w:szCs w:val="24"/>
              </w:rPr>
              <w:t>за кулисы от вас.</w:t>
            </w:r>
          </w:p>
          <w:p w:rsidR="00574EE4" w:rsidRDefault="00574EE4" w:rsidP="00574EE4">
            <w:pPr>
              <w:pStyle w:val="a3"/>
              <w:rPr>
                <w:sz w:val="24"/>
                <w:szCs w:val="24"/>
              </w:rPr>
            </w:pP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Припев.</w:t>
            </w:r>
          </w:p>
          <w:p w:rsidR="00574EE4" w:rsidRDefault="00574EE4" w:rsidP="00574EE4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574EE4" w:rsidRPr="00574EE4" w:rsidRDefault="00B01BF5" w:rsidP="00574EE4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574EE4" w:rsidRDefault="00574EE4" w:rsidP="00574EE4"/>
        </w:tc>
        <w:tc>
          <w:tcPr>
            <w:tcW w:w="5494" w:type="dxa"/>
            <w:tcBorders>
              <w:top w:val="nil"/>
              <w:bottom w:val="nil"/>
              <w:right w:val="nil"/>
            </w:tcBorders>
          </w:tcPr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r w:rsidRPr="00574EE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Рука</w:t>
            </w:r>
            <w:r w:rsidRPr="00574EE4">
              <w:rPr>
                <w:i/>
                <w:sz w:val="24"/>
                <w:szCs w:val="24"/>
              </w:rPr>
              <w:t xml:space="preserve"> в сторону-вверх</w:t>
            </w:r>
            <w:r>
              <w:rPr>
                <w:i/>
                <w:sz w:val="24"/>
                <w:szCs w:val="24"/>
              </w:rPr>
              <w:t>, Л.Р.</w:t>
            </w:r>
            <w:r w:rsidRPr="00574EE4">
              <w:rPr>
                <w:i/>
                <w:sz w:val="24"/>
                <w:szCs w:val="24"/>
              </w:rPr>
              <w:t xml:space="preserve"> в сторону-вверх.</w:t>
            </w: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Пр.Р</w:t>
            </w:r>
            <w:r w:rsidRPr="00574EE4">
              <w:rPr>
                <w:i/>
                <w:sz w:val="24"/>
                <w:szCs w:val="24"/>
              </w:rPr>
              <w:t>. вперёд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74EE4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вниз, Л.Р</w:t>
            </w:r>
            <w:r w:rsidRPr="00574EE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74EE4">
              <w:rPr>
                <w:i/>
                <w:sz w:val="24"/>
                <w:szCs w:val="24"/>
              </w:rPr>
              <w:t>вперёд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74EE4">
              <w:rPr>
                <w:i/>
                <w:sz w:val="24"/>
                <w:szCs w:val="24"/>
              </w:rPr>
              <w:t>- вниз.</w:t>
            </w: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 w:rsidRPr="00574EE4">
              <w:rPr>
                <w:i/>
                <w:sz w:val="24"/>
                <w:szCs w:val="24"/>
              </w:rPr>
              <w:t>Наклон вперёд, руки вниз. Шаги вправо.</w:t>
            </w: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 w:rsidRPr="00574EE4">
              <w:rPr>
                <w:i/>
                <w:sz w:val="24"/>
                <w:szCs w:val="24"/>
              </w:rPr>
              <w:t>Махи руками внизу.</w:t>
            </w:r>
          </w:p>
          <w:p w:rsidR="00574EE4" w:rsidRDefault="00574EE4" w:rsidP="00574EE4"/>
          <w:p w:rsidR="00574EE4" w:rsidRDefault="00574EE4" w:rsidP="00574EE4">
            <w:pPr>
              <w:rPr>
                <w:i/>
                <w:sz w:val="24"/>
                <w:szCs w:val="24"/>
              </w:rPr>
            </w:pP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 w:rsidRPr="00574EE4">
              <w:rPr>
                <w:i/>
                <w:sz w:val="24"/>
                <w:szCs w:val="24"/>
              </w:rPr>
              <w:t>Идут вперёд «кукольным» шагом.</w:t>
            </w: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 w:rsidRPr="00574EE4">
              <w:rPr>
                <w:i/>
                <w:sz w:val="24"/>
                <w:szCs w:val="24"/>
              </w:rPr>
              <w:t>Идут вокруг себя.</w:t>
            </w: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 w:rsidRPr="00574EE4">
              <w:rPr>
                <w:i/>
                <w:sz w:val="24"/>
                <w:szCs w:val="24"/>
              </w:rPr>
              <w:t>Идут назад «кукольным»  шагом.</w:t>
            </w: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 w:rsidRPr="00574EE4">
              <w:rPr>
                <w:i/>
                <w:sz w:val="24"/>
                <w:szCs w:val="24"/>
              </w:rPr>
              <w:t>Идут вокруг себя.</w:t>
            </w:r>
          </w:p>
          <w:p w:rsidR="00574EE4" w:rsidRDefault="00574EE4" w:rsidP="00574EE4">
            <w:pPr>
              <w:rPr>
                <w:i/>
              </w:rPr>
            </w:pP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 w:rsidRPr="00574EE4">
              <w:rPr>
                <w:i/>
                <w:sz w:val="24"/>
                <w:szCs w:val="24"/>
              </w:rPr>
              <w:t>4 реверанса  и «Балерина» кружится на носочках</w:t>
            </w: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 w:rsidRPr="00574EE4">
              <w:rPr>
                <w:i/>
                <w:sz w:val="24"/>
                <w:szCs w:val="24"/>
              </w:rPr>
              <w:t>(руки вверху).</w:t>
            </w:r>
          </w:p>
          <w:p w:rsidR="00574EE4" w:rsidRDefault="00574EE4" w:rsidP="00574EE4">
            <w:pPr>
              <w:rPr>
                <w:i/>
              </w:rPr>
            </w:pP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 и руки вправо. Вернуться в И.П.</w:t>
            </w: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 и руки влево. Вернуться в И.П.</w:t>
            </w: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 и руки вперёд-вправо. Вернуться в  И.П.</w:t>
            </w: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 и руки вперёд-влево. Вернуться в И.П.</w:t>
            </w: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Идут по кругу вправо, затем влево.</w:t>
            </w: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реверанса и «Балерина» кружится.</w:t>
            </w:r>
          </w:p>
          <w:p w:rsidR="00574EE4" w:rsidRDefault="00574EE4" w:rsidP="00574EE4">
            <w:pPr>
              <w:rPr>
                <w:b/>
                <w:i/>
                <w:sz w:val="24"/>
                <w:szCs w:val="24"/>
              </w:rPr>
            </w:pPr>
            <w:r w:rsidRPr="00574EE4">
              <w:rPr>
                <w:b/>
                <w:i/>
                <w:sz w:val="24"/>
                <w:szCs w:val="24"/>
              </w:rPr>
              <w:t>В кругу:</w:t>
            </w:r>
          </w:p>
          <w:p w:rsidR="00B01BF5" w:rsidRDefault="00B01BF5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Медленно, поднимая обе руки, </w:t>
            </w:r>
          </w:p>
          <w:p w:rsidR="00574EE4" w:rsidRDefault="00B01BF5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идут к центру.</w:t>
            </w:r>
          </w:p>
          <w:p w:rsidR="00B01BF5" w:rsidRDefault="00B01BF5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Медленно разворачиваются и, </w:t>
            </w:r>
          </w:p>
          <w:p w:rsidR="00B01BF5" w:rsidRDefault="00B01BF5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опуская руки, идут от центра.</w:t>
            </w:r>
          </w:p>
          <w:p w:rsidR="00B01BF5" w:rsidRDefault="00B01BF5" w:rsidP="00574EE4">
            <w:pPr>
              <w:rPr>
                <w:i/>
                <w:sz w:val="24"/>
                <w:szCs w:val="24"/>
              </w:rPr>
            </w:pP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Идут врассыпную.</w:t>
            </w: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реверанса и «Балерина» кружится.</w:t>
            </w:r>
          </w:p>
          <w:p w:rsidR="00B01BF5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Замерли…  </w:t>
            </w:r>
            <w:r w:rsidR="00B01BF5">
              <w:rPr>
                <w:i/>
                <w:sz w:val="24"/>
                <w:szCs w:val="24"/>
              </w:rPr>
              <w:t>Низкий п</w:t>
            </w:r>
            <w:r>
              <w:rPr>
                <w:i/>
                <w:sz w:val="24"/>
                <w:szCs w:val="24"/>
              </w:rPr>
              <w:t>оклон.</w:t>
            </w:r>
          </w:p>
          <w:p w:rsidR="00B01BF5" w:rsidRDefault="00B01BF5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Застывают.</w:t>
            </w:r>
          </w:p>
          <w:p w:rsidR="00B01BF5" w:rsidRDefault="00B01BF5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Снова звучит музыка и </w:t>
            </w:r>
          </w:p>
          <w:p w:rsidR="00574EE4" w:rsidRDefault="00B01BF5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куклы идут на стульчики.</w:t>
            </w:r>
            <w:r w:rsidR="00574EE4">
              <w:rPr>
                <w:i/>
                <w:sz w:val="24"/>
                <w:szCs w:val="24"/>
              </w:rPr>
              <w:t xml:space="preserve"> </w:t>
            </w:r>
          </w:p>
          <w:p w:rsidR="00574EE4" w:rsidRDefault="00574EE4" w:rsidP="00574EE4">
            <w:pPr>
              <w:rPr>
                <w:i/>
                <w:sz w:val="24"/>
                <w:szCs w:val="24"/>
              </w:rPr>
            </w:pPr>
          </w:p>
          <w:p w:rsidR="00B01BF5" w:rsidRDefault="00B01BF5" w:rsidP="00574EE4">
            <w:pPr>
              <w:rPr>
                <w:i/>
                <w:sz w:val="24"/>
                <w:szCs w:val="24"/>
              </w:rPr>
            </w:pPr>
          </w:p>
          <w:p w:rsidR="00574EE4" w:rsidRPr="00574EE4" w:rsidRDefault="00574EE4" w:rsidP="00574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</w:p>
        </w:tc>
      </w:tr>
    </w:tbl>
    <w:p w:rsidR="00574EE4" w:rsidRDefault="00574EE4" w:rsidP="00574EE4"/>
    <w:p w:rsidR="00574EE4" w:rsidRPr="00574EE4" w:rsidRDefault="00574EE4" w:rsidP="00574EE4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4EE4" w:rsidRPr="00574EE4" w:rsidRDefault="00574EE4" w:rsidP="00574EE4">
      <w:pPr>
        <w:pStyle w:val="a3"/>
        <w:rPr>
          <w:sz w:val="24"/>
          <w:szCs w:val="24"/>
        </w:rPr>
      </w:pPr>
    </w:p>
    <w:sectPr w:rsidR="00574EE4" w:rsidRPr="00574EE4" w:rsidSect="00574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AF9"/>
    <w:multiLevelType w:val="hybridMultilevel"/>
    <w:tmpl w:val="871802A8"/>
    <w:lvl w:ilvl="0" w:tplc="5A06F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EE4"/>
    <w:rsid w:val="0000211E"/>
    <w:rsid w:val="0000414C"/>
    <w:rsid w:val="00016CFE"/>
    <w:rsid w:val="000212C1"/>
    <w:rsid w:val="00025F71"/>
    <w:rsid w:val="000336C0"/>
    <w:rsid w:val="000529A5"/>
    <w:rsid w:val="00073626"/>
    <w:rsid w:val="00093B5B"/>
    <w:rsid w:val="0009424F"/>
    <w:rsid w:val="000A147D"/>
    <w:rsid w:val="000A6D31"/>
    <w:rsid w:val="000B4F08"/>
    <w:rsid w:val="000C27E8"/>
    <w:rsid w:val="000C77DD"/>
    <w:rsid w:val="000F0478"/>
    <w:rsid w:val="000F12B4"/>
    <w:rsid w:val="00117970"/>
    <w:rsid w:val="0014403F"/>
    <w:rsid w:val="00182028"/>
    <w:rsid w:val="001A06F4"/>
    <w:rsid w:val="001B5468"/>
    <w:rsid w:val="001D1D85"/>
    <w:rsid w:val="001D47CE"/>
    <w:rsid w:val="001E17AB"/>
    <w:rsid w:val="001E7FDA"/>
    <w:rsid w:val="0023261D"/>
    <w:rsid w:val="00242B80"/>
    <w:rsid w:val="00263736"/>
    <w:rsid w:val="00296CE6"/>
    <w:rsid w:val="002C715A"/>
    <w:rsid w:val="002D09A5"/>
    <w:rsid w:val="002D6BB7"/>
    <w:rsid w:val="002F4ACB"/>
    <w:rsid w:val="003013E2"/>
    <w:rsid w:val="00303BF1"/>
    <w:rsid w:val="003108E0"/>
    <w:rsid w:val="00316C3E"/>
    <w:rsid w:val="0033275B"/>
    <w:rsid w:val="003368BB"/>
    <w:rsid w:val="003416B5"/>
    <w:rsid w:val="00356D1A"/>
    <w:rsid w:val="00364D53"/>
    <w:rsid w:val="003655DD"/>
    <w:rsid w:val="003774D5"/>
    <w:rsid w:val="00387251"/>
    <w:rsid w:val="00391614"/>
    <w:rsid w:val="003969B8"/>
    <w:rsid w:val="003B00ED"/>
    <w:rsid w:val="003C106E"/>
    <w:rsid w:val="003D0594"/>
    <w:rsid w:val="003E2CF7"/>
    <w:rsid w:val="003E5566"/>
    <w:rsid w:val="003F5B4B"/>
    <w:rsid w:val="004118D3"/>
    <w:rsid w:val="00440A17"/>
    <w:rsid w:val="004466B0"/>
    <w:rsid w:val="00490852"/>
    <w:rsid w:val="00491647"/>
    <w:rsid w:val="00492AB6"/>
    <w:rsid w:val="00497289"/>
    <w:rsid w:val="004A61EC"/>
    <w:rsid w:val="004D5F8D"/>
    <w:rsid w:val="004D60F9"/>
    <w:rsid w:val="004E0312"/>
    <w:rsid w:val="004F1850"/>
    <w:rsid w:val="004F6737"/>
    <w:rsid w:val="00506EEA"/>
    <w:rsid w:val="0051408E"/>
    <w:rsid w:val="00524E48"/>
    <w:rsid w:val="00564498"/>
    <w:rsid w:val="00574EE4"/>
    <w:rsid w:val="005808F6"/>
    <w:rsid w:val="0058533D"/>
    <w:rsid w:val="005A16E7"/>
    <w:rsid w:val="005A30DA"/>
    <w:rsid w:val="005B565C"/>
    <w:rsid w:val="005B673F"/>
    <w:rsid w:val="005C0A51"/>
    <w:rsid w:val="005D5499"/>
    <w:rsid w:val="005F3634"/>
    <w:rsid w:val="006015C8"/>
    <w:rsid w:val="00603E06"/>
    <w:rsid w:val="00616830"/>
    <w:rsid w:val="00616D7A"/>
    <w:rsid w:val="00644265"/>
    <w:rsid w:val="006563A6"/>
    <w:rsid w:val="00675FF7"/>
    <w:rsid w:val="006A560D"/>
    <w:rsid w:val="006C012D"/>
    <w:rsid w:val="006C7731"/>
    <w:rsid w:val="006D3BEA"/>
    <w:rsid w:val="006D6F82"/>
    <w:rsid w:val="00705BAA"/>
    <w:rsid w:val="00753590"/>
    <w:rsid w:val="0077139D"/>
    <w:rsid w:val="0077707E"/>
    <w:rsid w:val="0079282D"/>
    <w:rsid w:val="00793306"/>
    <w:rsid w:val="007A31EE"/>
    <w:rsid w:val="007A5D44"/>
    <w:rsid w:val="007C286E"/>
    <w:rsid w:val="007C40A8"/>
    <w:rsid w:val="007E1AAF"/>
    <w:rsid w:val="00800990"/>
    <w:rsid w:val="00803096"/>
    <w:rsid w:val="008042D7"/>
    <w:rsid w:val="00806B42"/>
    <w:rsid w:val="00813ED4"/>
    <w:rsid w:val="0082085A"/>
    <w:rsid w:val="0082090A"/>
    <w:rsid w:val="00841B80"/>
    <w:rsid w:val="0085685F"/>
    <w:rsid w:val="00877949"/>
    <w:rsid w:val="008830A2"/>
    <w:rsid w:val="00895B6B"/>
    <w:rsid w:val="00897B80"/>
    <w:rsid w:val="008B36A4"/>
    <w:rsid w:val="008F24D3"/>
    <w:rsid w:val="008F5713"/>
    <w:rsid w:val="009013AF"/>
    <w:rsid w:val="009063A0"/>
    <w:rsid w:val="00924151"/>
    <w:rsid w:val="00924B9A"/>
    <w:rsid w:val="00931EC9"/>
    <w:rsid w:val="0094468C"/>
    <w:rsid w:val="009B1A5C"/>
    <w:rsid w:val="009C220F"/>
    <w:rsid w:val="009D102A"/>
    <w:rsid w:val="009F049B"/>
    <w:rsid w:val="009F2190"/>
    <w:rsid w:val="00A232FC"/>
    <w:rsid w:val="00A515CA"/>
    <w:rsid w:val="00A52F96"/>
    <w:rsid w:val="00A55ED1"/>
    <w:rsid w:val="00A84C16"/>
    <w:rsid w:val="00A906C6"/>
    <w:rsid w:val="00AA2D64"/>
    <w:rsid w:val="00AB1E91"/>
    <w:rsid w:val="00AB3F7D"/>
    <w:rsid w:val="00AB4CAB"/>
    <w:rsid w:val="00AB7FA4"/>
    <w:rsid w:val="00AC7055"/>
    <w:rsid w:val="00AE4A84"/>
    <w:rsid w:val="00AF7914"/>
    <w:rsid w:val="00B0024A"/>
    <w:rsid w:val="00B01BF5"/>
    <w:rsid w:val="00B024B3"/>
    <w:rsid w:val="00B064C0"/>
    <w:rsid w:val="00B101A1"/>
    <w:rsid w:val="00B14B8B"/>
    <w:rsid w:val="00B226F1"/>
    <w:rsid w:val="00B257F6"/>
    <w:rsid w:val="00B314CF"/>
    <w:rsid w:val="00B4766B"/>
    <w:rsid w:val="00B477CD"/>
    <w:rsid w:val="00B65559"/>
    <w:rsid w:val="00B81831"/>
    <w:rsid w:val="00B8427B"/>
    <w:rsid w:val="00B8507B"/>
    <w:rsid w:val="00BA27A1"/>
    <w:rsid w:val="00BC3BB7"/>
    <w:rsid w:val="00C04160"/>
    <w:rsid w:val="00C06070"/>
    <w:rsid w:val="00C2764A"/>
    <w:rsid w:val="00C32AC6"/>
    <w:rsid w:val="00C464BE"/>
    <w:rsid w:val="00C56AA2"/>
    <w:rsid w:val="00C614C2"/>
    <w:rsid w:val="00C93CDC"/>
    <w:rsid w:val="00CA0513"/>
    <w:rsid w:val="00CA4ACA"/>
    <w:rsid w:val="00CD5D77"/>
    <w:rsid w:val="00D06791"/>
    <w:rsid w:val="00D50BE9"/>
    <w:rsid w:val="00D53061"/>
    <w:rsid w:val="00D66933"/>
    <w:rsid w:val="00D760CD"/>
    <w:rsid w:val="00DC228E"/>
    <w:rsid w:val="00DC3FB1"/>
    <w:rsid w:val="00DF0B38"/>
    <w:rsid w:val="00DF6853"/>
    <w:rsid w:val="00E050D8"/>
    <w:rsid w:val="00E10B63"/>
    <w:rsid w:val="00E1547B"/>
    <w:rsid w:val="00E20A5F"/>
    <w:rsid w:val="00E22CAC"/>
    <w:rsid w:val="00E616B9"/>
    <w:rsid w:val="00E82645"/>
    <w:rsid w:val="00E868D3"/>
    <w:rsid w:val="00EB4FB4"/>
    <w:rsid w:val="00ED6FE1"/>
    <w:rsid w:val="00EE63E1"/>
    <w:rsid w:val="00EF29ED"/>
    <w:rsid w:val="00F02377"/>
    <w:rsid w:val="00F0597E"/>
    <w:rsid w:val="00F249FB"/>
    <w:rsid w:val="00F313D8"/>
    <w:rsid w:val="00F34948"/>
    <w:rsid w:val="00F622B4"/>
    <w:rsid w:val="00F7267B"/>
    <w:rsid w:val="00F91392"/>
    <w:rsid w:val="00FA4676"/>
    <w:rsid w:val="00FE040E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1"/>
  </w:style>
  <w:style w:type="paragraph" w:styleId="1">
    <w:name w:val="heading 1"/>
    <w:basedOn w:val="a"/>
    <w:next w:val="a"/>
    <w:link w:val="10"/>
    <w:uiPriority w:val="9"/>
    <w:qFormat/>
    <w:rsid w:val="00574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74EE4"/>
    <w:pPr>
      <w:ind w:left="720"/>
      <w:contextualSpacing/>
    </w:pPr>
  </w:style>
  <w:style w:type="table" w:styleId="a4">
    <w:name w:val="Table Grid"/>
    <w:basedOn w:val="a1"/>
    <w:uiPriority w:val="59"/>
    <w:rsid w:val="0057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4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2013-12-04T10:12:00Z</dcterms:created>
  <dcterms:modified xsi:type="dcterms:W3CDTF">2013-12-17T09:33:00Z</dcterms:modified>
</cp:coreProperties>
</file>